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C1" w:rsidRDefault="008F0AC1" w:rsidP="003A57EE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0C74F7" w:rsidRPr="008F0AC1" w:rsidRDefault="003A57EE" w:rsidP="003A57E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8F0AC1">
        <w:rPr>
          <w:rFonts w:ascii="標楷體" w:eastAsia="標楷體" w:hAnsi="標楷體" w:hint="eastAsia"/>
          <w:sz w:val="40"/>
          <w:szCs w:val="40"/>
        </w:rPr>
        <w:t>English Corner 練會話活動紀錄</w:t>
      </w:r>
    </w:p>
    <w:p w:rsidR="003A57EE" w:rsidRDefault="003A57EE">
      <w:pPr>
        <w:rPr>
          <w:rFonts w:hint="eastAsia"/>
        </w:rPr>
      </w:pPr>
    </w:p>
    <w:p w:rsidR="008F0AC1" w:rsidRDefault="008F0AC1">
      <w:pPr>
        <w:rPr>
          <w:rFonts w:hint="eastAsia"/>
        </w:rPr>
      </w:pP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3A57EE" w:rsidRPr="008F0AC1" w:rsidTr="00144200">
        <w:trPr>
          <w:trHeight w:val="978"/>
        </w:trPr>
        <w:tc>
          <w:tcPr>
            <w:tcW w:w="10207" w:type="dxa"/>
            <w:gridSpan w:val="2"/>
          </w:tcPr>
          <w:p w:rsidR="003A57EE" w:rsidRPr="00E2284C" w:rsidRDefault="003A57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練習者基本資料</w:t>
            </w:r>
            <w:proofErr w:type="gramStart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(限非應用外語系科)</w:t>
            </w:r>
          </w:p>
          <w:p w:rsidR="003A57EE" w:rsidRPr="008F0AC1" w:rsidRDefault="003A57EE">
            <w:pPr>
              <w:rPr>
                <w:rFonts w:ascii="標楷體" w:eastAsia="標楷體" w:hAnsi="標楷體" w:hint="eastAsia"/>
              </w:rPr>
            </w:pP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______二技學生____四技學生_____五專學生______________系</w:t>
            </w:r>
          </w:p>
        </w:tc>
      </w:tr>
      <w:tr w:rsidR="003A57EE" w:rsidRPr="008F0AC1" w:rsidTr="00144200">
        <w:trPr>
          <w:trHeight w:val="694"/>
        </w:trPr>
        <w:tc>
          <w:tcPr>
            <w:tcW w:w="10207" w:type="dxa"/>
            <w:gridSpan w:val="2"/>
          </w:tcPr>
          <w:p w:rsidR="003A57EE" w:rsidRPr="00E2284C" w:rsidRDefault="00E2284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3A57EE" w:rsidRPr="00E2284C">
              <w:rPr>
                <w:rFonts w:ascii="標楷體" w:eastAsia="標楷體" w:hAnsi="標楷體" w:hint="eastAsia"/>
                <w:sz w:val="28"/>
                <w:szCs w:val="28"/>
              </w:rPr>
              <w:t>對話方式</w:t>
            </w:r>
          </w:p>
        </w:tc>
      </w:tr>
      <w:tr w:rsidR="003A57EE" w:rsidRPr="008F0AC1" w:rsidTr="00144200">
        <w:trPr>
          <w:trHeight w:val="1840"/>
        </w:trPr>
        <w:tc>
          <w:tcPr>
            <w:tcW w:w="6096" w:type="dxa"/>
          </w:tcPr>
          <w:p w:rsidR="003A57EE" w:rsidRPr="00E2284C" w:rsidRDefault="001442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A57EE" w:rsidRPr="00E2284C">
              <w:rPr>
                <w:rFonts w:ascii="標楷體" w:eastAsia="標楷體" w:hAnsi="標楷體" w:hint="eastAsia"/>
                <w:sz w:val="28"/>
                <w:szCs w:val="28"/>
              </w:rPr>
              <w:t>和老師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3A57EE" w:rsidRPr="00E2284C">
              <w:rPr>
                <w:rFonts w:ascii="標楷體" w:eastAsia="標楷體" w:hAnsi="標楷體" w:hint="eastAsia"/>
                <w:sz w:val="28"/>
                <w:szCs w:val="28"/>
              </w:rPr>
              <w:t>對話________</w:t>
            </w:r>
          </w:p>
          <w:p w:rsidR="003A57EE" w:rsidRPr="00E2284C" w:rsidRDefault="003A57EE" w:rsidP="003A57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proofErr w:type="gramStart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可以很流利地和老師對話超過3分鐘_______</w:t>
            </w:r>
          </w:p>
          <w:p w:rsidR="003A57EE" w:rsidRPr="00E2284C" w:rsidRDefault="003A57EE" w:rsidP="003A57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57EE" w:rsidRPr="00E2284C" w:rsidRDefault="003A57EE" w:rsidP="003A57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proofErr w:type="gramStart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可以順暢地和老師對話超過</w:t>
            </w:r>
            <w:proofErr w:type="gramStart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20對句</w:t>
            </w:r>
            <w:proofErr w:type="gramEnd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  <w:p w:rsidR="003A57EE" w:rsidRPr="00E2284C" w:rsidRDefault="003A57EE" w:rsidP="003A57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57EE" w:rsidRPr="00E2284C" w:rsidRDefault="003A57EE" w:rsidP="003A57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proofErr w:type="gramStart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和老師順利地對話</w:t>
            </w:r>
            <w:proofErr w:type="gramStart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10對句</w:t>
            </w:r>
            <w:proofErr w:type="gramEnd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E2284C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</w:p>
          <w:p w:rsidR="003A57EE" w:rsidRPr="00E2284C" w:rsidRDefault="003A57EE" w:rsidP="003A57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57EE" w:rsidRPr="00E2284C" w:rsidRDefault="003A57EE" w:rsidP="003A57E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proofErr w:type="gramStart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雖不流利但最後能對話</w:t>
            </w:r>
            <w:proofErr w:type="gramStart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10對句</w:t>
            </w:r>
            <w:proofErr w:type="gramEnd"/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E2284C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  <w:p w:rsidR="003A57EE" w:rsidRPr="008F0AC1" w:rsidRDefault="003A57EE" w:rsidP="003A57E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111" w:type="dxa"/>
          </w:tcPr>
          <w:p w:rsidR="003A57EE" w:rsidRPr="00E2284C" w:rsidRDefault="001442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生以小組方式進行對話</w:t>
            </w:r>
            <w:r w:rsidR="003A57EE" w:rsidRPr="00E2284C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</w:tc>
      </w:tr>
    </w:tbl>
    <w:p w:rsidR="003A57EE" w:rsidRPr="008F0AC1" w:rsidRDefault="003A57EE">
      <w:pPr>
        <w:rPr>
          <w:rFonts w:ascii="標楷體" w:eastAsia="標楷體" w:hAnsi="標楷體" w:hint="eastAsia"/>
        </w:rPr>
      </w:pPr>
    </w:p>
    <w:p w:rsidR="003A57EE" w:rsidRPr="008F0AC1" w:rsidRDefault="003A57EE">
      <w:pPr>
        <w:rPr>
          <w:rFonts w:ascii="標楷體" w:eastAsia="標楷體" w:hAnsi="標楷體" w:hint="eastAsia"/>
        </w:rPr>
      </w:pPr>
    </w:p>
    <w:p w:rsidR="003A57EE" w:rsidRPr="008F0AC1" w:rsidRDefault="003A57EE">
      <w:pPr>
        <w:rPr>
          <w:rFonts w:ascii="標楷體" w:eastAsia="標楷體" w:hAnsi="標楷體" w:hint="eastAsia"/>
        </w:rPr>
      </w:pPr>
    </w:p>
    <w:p w:rsidR="003A57EE" w:rsidRPr="00144200" w:rsidRDefault="00144200">
      <w:pPr>
        <w:rPr>
          <w:rFonts w:ascii="標楷體" w:eastAsia="標楷體" w:hAnsi="標楷體" w:hint="eastAsia"/>
          <w:sz w:val="28"/>
          <w:szCs w:val="28"/>
        </w:rPr>
      </w:pPr>
      <w:r w:rsidRPr="00144200">
        <w:rPr>
          <w:rFonts w:ascii="標楷體" w:eastAsia="標楷體" w:hAnsi="標楷體" w:hint="eastAsia"/>
          <w:sz w:val="28"/>
          <w:szCs w:val="28"/>
        </w:rPr>
        <w:t>教師簽名</w:t>
      </w:r>
      <w:proofErr w:type="gramStart"/>
      <w:r>
        <w:rPr>
          <w:rFonts w:ascii="新細明體" w:eastAsia="新細明體" w:hAnsi="新細明體" w:hint="eastAsia"/>
          <w:sz w:val="28"/>
          <w:szCs w:val="28"/>
        </w:rPr>
        <w:t>﹕</w:t>
      </w:r>
      <w:proofErr w:type="gramEnd"/>
      <w:r>
        <w:rPr>
          <w:rFonts w:ascii="標楷體" w:eastAsia="標楷體" w:hAnsi="標楷體" w:hint="eastAsia"/>
          <w:sz w:val="28"/>
          <w:szCs w:val="28"/>
        </w:rPr>
        <w:t>______________________</w:t>
      </w:r>
    </w:p>
    <w:p w:rsidR="003A57EE" w:rsidRPr="008F0AC1" w:rsidRDefault="003A57EE">
      <w:pPr>
        <w:rPr>
          <w:rFonts w:ascii="標楷體" w:eastAsia="標楷體" w:hAnsi="標楷體" w:hint="eastAsia"/>
        </w:rPr>
      </w:pPr>
    </w:p>
    <w:p w:rsidR="003A57EE" w:rsidRDefault="003A57EE">
      <w:pPr>
        <w:rPr>
          <w:rFonts w:hint="eastAsia"/>
        </w:rPr>
      </w:pPr>
    </w:p>
    <w:p w:rsidR="003A57EE" w:rsidRDefault="003A57EE"/>
    <w:sectPr w:rsidR="003A5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EE"/>
    <w:rsid w:val="00144200"/>
    <w:rsid w:val="00152E9D"/>
    <w:rsid w:val="003A57EE"/>
    <w:rsid w:val="006E7223"/>
    <w:rsid w:val="008F0AC1"/>
    <w:rsid w:val="00E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2</cp:revision>
  <cp:lastPrinted>2020-02-27T03:06:00Z</cp:lastPrinted>
  <dcterms:created xsi:type="dcterms:W3CDTF">2020-02-27T01:43:00Z</dcterms:created>
  <dcterms:modified xsi:type="dcterms:W3CDTF">2020-02-27T04:00:00Z</dcterms:modified>
</cp:coreProperties>
</file>