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/>
        <w:tblW w:w="11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3303"/>
        <w:gridCol w:w="1800"/>
        <w:gridCol w:w="4890"/>
      </w:tblGrid>
      <w:tr w:rsidR="002A2EE8" w:rsidRPr="002A2EE8" w:rsidTr="00137D90">
        <w:trPr>
          <w:trHeight w:val="1965"/>
        </w:trPr>
        <w:tc>
          <w:tcPr>
            <w:tcW w:w="11117" w:type="dxa"/>
            <w:gridSpan w:val="4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2EE8" w:rsidRPr="002A2EE8" w:rsidRDefault="002A2EE8" w:rsidP="002A2EE8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 w:val="36"/>
                <w:szCs w:val="36"/>
              </w:rPr>
              <w:t>輔英科技大學</w:t>
            </w:r>
          </w:p>
          <w:p w:rsidR="002A2EE8" w:rsidRPr="002A2EE8" w:rsidRDefault="002A2EE8" w:rsidP="002A2EE8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學年度第</w:t>
            </w:r>
            <w:r w:rsidR="00137D90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   </w:t>
            </w: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學期</w:t>
            </w:r>
          </w:p>
          <w:p w:rsidR="002A2EE8" w:rsidRPr="002A2EE8" w:rsidRDefault="002A2EE8" w:rsidP="002A2EE8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 w:val="30"/>
                <w:szCs w:val="30"/>
              </w:rPr>
              <w:t>參 賽 證 明</w:t>
            </w:r>
          </w:p>
          <w:p w:rsidR="002A2EE8" w:rsidRPr="002A2EE8" w:rsidRDefault="002A2EE8" w:rsidP="002A2EE8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中華民國</w:t>
            </w:r>
            <w:r w:rsidR="00137D90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   </w:t>
            </w: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 年    月    日</w:t>
            </w:r>
          </w:p>
        </w:tc>
      </w:tr>
      <w:tr w:rsidR="002A2EE8" w:rsidRPr="002A2EE8" w:rsidTr="00137D9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2EE8" w:rsidRPr="002A2EE8" w:rsidRDefault="002A2EE8" w:rsidP="00137D90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參賽</w:t>
            </w:r>
            <w:r w:rsidR="00137D90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者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2EE8" w:rsidRPr="002A2EE8" w:rsidRDefault="002A2EE8" w:rsidP="002A2EE8">
            <w:pPr>
              <w:widowControl/>
              <w:ind w:firstLine="270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活    動    名    稱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2EE8" w:rsidRPr="002A2EE8" w:rsidRDefault="002A2EE8" w:rsidP="002A2EE8">
            <w:pPr>
              <w:widowControl/>
              <w:ind w:firstLine="270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繳交時間</w:t>
            </w:r>
          </w:p>
        </w:tc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2EE8" w:rsidRPr="002A2EE8" w:rsidRDefault="002A2EE8" w:rsidP="002A2EE8">
            <w:pPr>
              <w:widowControl/>
              <w:ind w:firstLine="270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備     註</w:t>
            </w:r>
          </w:p>
        </w:tc>
      </w:tr>
      <w:tr w:rsidR="002A2EE8" w:rsidRPr="002A2EE8" w:rsidTr="00137D90">
        <w:trPr>
          <w:trHeight w:val="22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2EE8" w:rsidRPr="002A2EE8" w:rsidRDefault="002A2EE8" w:rsidP="002A2EE8">
            <w:pPr>
              <w:widowControl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  <w:p w:rsidR="002A2EE8" w:rsidRPr="002A2EE8" w:rsidRDefault="002A2EE8" w:rsidP="002A2EE8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2EE8" w:rsidRPr="002A2EE8" w:rsidRDefault="002A2EE8" w:rsidP="002A2EE8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  <w:p w:rsidR="002A2EE8" w:rsidRPr="002A2EE8" w:rsidRDefault="002A2EE8" w:rsidP="002A2EE8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2EE8" w:rsidRPr="002A2EE8" w:rsidRDefault="002A2EE8" w:rsidP="002A2EE8">
            <w:pPr>
              <w:widowControl/>
              <w:ind w:firstLine="270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  <w:p w:rsidR="002A2EE8" w:rsidRPr="002A2EE8" w:rsidRDefault="002A2EE8" w:rsidP="002A2EE8">
            <w:pPr>
              <w:widowControl/>
              <w:ind w:firstLine="541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  <w:p w:rsidR="002A2EE8" w:rsidRPr="002A2EE8" w:rsidRDefault="002A2EE8" w:rsidP="002A2EE8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</w:tc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2EE8" w:rsidRPr="002A2EE8" w:rsidRDefault="002A2EE8" w:rsidP="002A2EE8">
            <w:pPr>
              <w:widowControl/>
              <w:ind w:left="405" w:hanging="405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Cs w:val="24"/>
              </w:rPr>
              <w:t>一. 參賽證明不可遺失，憑此證明課程酌以課程加分</w:t>
            </w: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 w:val="18"/>
                <w:szCs w:val="18"/>
              </w:rPr>
              <w:t>。</w:t>
            </w:r>
          </w:p>
          <w:p w:rsidR="002A2EE8" w:rsidRPr="002A2EE8" w:rsidRDefault="002A2EE8" w:rsidP="002A2EE8">
            <w:pPr>
              <w:widowControl/>
              <w:ind w:left="405" w:hanging="405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  <w:p w:rsidR="002A2EE8" w:rsidRPr="002A2EE8" w:rsidRDefault="002A2EE8" w:rsidP="002A2EE8">
            <w:pPr>
              <w:widowControl/>
              <w:ind w:left="405" w:hanging="405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color w:val="5D5D5D"/>
                <w:kern w:val="0"/>
                <w:szCs w:val="24"/>
              </w:rPr>
              <w:t>二.  </w:t>
            </w: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Cs w:val="24"/>
              </w:rPr>
              <w:t>本證明未經語言教育組蓋章無效</w:t>
            </w:r>
            <w:r w:rsidRPr="002A2EE8">
              <w:rPr>
                <w:rFonts w:ascii="標楷體" w:eastAsia="標楷體" w:hAnsi="標楷體" w:cs="Arial" w:hint="eastAsia"/>
                <w:color w:val="5D5D5D"/>
                <w:kern w:val="0"/>
                <w:szCs w:val="24"/>
              </w:rPr>
              <w:t>。</w:t>
            </w:r>
          </w:p>
          <w:p w:rsidR="002A2EE8" w:rsidRPr="002A2EE8" w:rsidRDefault="002A2EE8" w:rsidP="002A2EE8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</w:tc>
      </w:tr>
      <w:tr w:rsidR="002A2EE8" w:rsidRPr="002A2EE8" w:rsidTr="00137D90">
        <w:trPr>
          <w:trHeight w:val="510"/>
        </w:trPr>
        <w:tc>
          <w:tcPr>
            <w:tcW w:w="111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2EE8" w:rsidRPr="002A2EE8" w:rsidRDefault="002A2EE8" w:rsidP="002A2EE8">
            <w:pPr>
              <w:widowControl/>
              <w:jc w:val="right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 w:val="27"/>
                <w:szCs w:val="27"/>
              </w:rPr>
              <w:t>共同教育中心-語言教語組</w:t>
            </w:r>
          </w:p>
        </w:tc>
      </w:tr>
      <w:tr w:rsidR="002A2EE8" w:rsidRPr="002A2EE8" w:rsidTr="00137D90">
        <w:trPr>
          <w:trHeight w:val="1965"/>
        </w:trPr>
        <w:tc>
          <w:tcPr>
            <w:tcW w:w="11117" w:type="dxa"/>
            <w:gridSpan w:val="4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2EE8" w:rsidRPr="002A2EE8" w:rsidRDefault="002A2EE8" w:rsidP="002A2EE8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 w:val="36"/>
                <w:szCs w:val="36"/>
              </w:rPr>
              <w:t>輔英科技大學</w:t>
            </w:r>
          </w:p>
          <w:p w:rsidR="002A2EE8" w:rsidRPr="002A2EE8" w:rsidRDefault="002A2EE8" w:rsidP="002A2EE8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學年度第</w:t>
            </w:r>
            <w:r w:rsidR="00137D90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   學期</w:t>
            </w:r>
          </w:p>
          <w:p w:rsidR="002A2EE8" w:rsidRPr="002A2EE8" w:rsidRDefault="002A2EE8" w:rsidP="002A2EE8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 w:val="30"/>
                <w:szCs w:val="30"/>
              </w:rPr>
              <w:t>參 賽 證 明</w:t>
            </w:r>
          </w:p>
          <w:p w:rsidR="002A2EE8" w:rsidRPr="002A2EE8" w:rsidRDefault="002A2EE8" w:rsidP="002A2EE8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中華民國</w:t>
            </w:r>
            <w:r w:rsidR="00137D90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   </w:t>
            </w: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 年    月    日</w:t>
            </w:r>
          </w:p>
        </w:tc>
      </w:tr>
      <w:tr w:rsidR="002A2EE8" w:rsidRPr="002A2EE8" w:rsidTr="00137D90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2EE8" w:rsidRPr="002A2EE8" w:rsidRDefault="00137D90" w:rsidP="00137D90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參賽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者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2EE8" w:rsidRPr="002A2EE8" w:rsidRDefault="002A2EE8" w:rsidP="002A2EE8">
            <w:pPr>
              <w:widowControl/>
              <w:ind w:firstLine="270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活    動    名    稱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2EE8" w:rsidRPr="002A2EE8" w:rsidRDefault="002A2EE8" w:rsidP="002A2EE8">
            <w:pPr>
              <w:widowControl/>
              <w:ind w:firstLine="270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繳交時間</w:t>
            </w:r>
          </w:p>
        </w:tc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2EE8" w:rsidRPr="002A2EE8" w:rsidRDefault="002A2EE8" w:rsidP="002A2EE8">
            <w:pPr>
              <w:widowControl/>
              <w:ind w:firstLine="270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備     註</w:t>
            </w:r>
          </w:p>
        </w:tc>
      </w:tr>
      <w:tr w:rsidR="002A2EE8" w:rsidRPr="002A2EE8" w:rsidTr="00137D90">
        <w:trPr>
          <w:trHeight w:val="22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2EE8" w:rsidRPr="002A2EE8" w:rsidRDefault="002A2EE8" w:rsidP="002A2EE8">
            <w:pPr>
              <w:widowControl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  <w:p w:rsidR="002A2EE8" w:rsidRPr="002A2EE8" w:rsidRDefault="002A2EE8" w:rsidP="002A2EE8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2EE8" w:rsidRPr="002A2EE8" w:rsidRDefault="002A2EE8" w:rsidP="002A2EE8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  <w:p w:rsidR="002A2EE8" w:rsidRPr="002A2EE8" w:rsidRDefault="002A2EE8" w:rsidP="002A2EE8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2EE8" w:rsidRPr="002A2EE8" w:rsidRDefault="002A2EE8" w:rsidP="002A2EE8">
            <w:pPr>
              <w:widowControl/>
              <w:ind w:firstLine="270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  <w:p w:rsidR="002A2EE8" w:rsidRPr="002A2EE8" w:rsidRDefault="002A2EE8" w:rsidP="002A2EE8">
            <w:pPr>
              <w:widowControl/>
              <w:ind w:firstLine="541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  <w:p w:rsidR="002A2EE8" w:rsidRPr="002A2EE8" w:rsidRDefault="002A2EE8" w:rsidP="002A2EE8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</w:tc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2EE8" w:rsidRPr="002A2EE8" w:rsidRDefault="002A2EE8" w:rsidP="002A2EE8">
            <w:pPr>
              <w:widowControl/>
              <w:ind w:left="405" w:hanging="405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Cs w:val="24"/>
              </w:rPr>
              <w:t>一. 參賽證明不可遺失，憑此證明課程酌以課程加分</w:t>
            </w: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 w:val="18"/>
                <w:szCs w:val="18"/>
              </w:rPr>
              <w:t>。</w:t>
            </w:r>
          </w:p>
          <w:p w:rsidR="002A2EE8" w:rsidRPr="002A2EE8" w:rsidRDefault="002A2EE8" w:rsidP="002A2EE8">
            <w:pPr>
              <w:widowControl/>
              <w:ind w:left="405" w:hanging="405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  <w:p w:rsidR="002A2EE8" w:rsidRPr="002A2EE8" w:rsidRDefault="002A2EE8" w:rsidP="002A2EE8">
            <w:pPr>
              <w:widowControl/>
              <w:ind w:left="405" w:hanging="405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color w:val="5D5D5D"/>
                <w:kern w:val="0"/>
                <w:szCs w:val="24"/>
              </w:rPr>
              <w:t>二.  </w:t>
            </w: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Cs w:val="24"/>
              </w:rPr>
              <w:t>本證明未經語言教育組蓋章無效</w:t>
            </w:r>
            <w:r w:rsidRPr="002A2EE8">
              <w:rPr>
                <w:rFonts w:ascii="標楷體" w:eastAsia="標楷體" w:hAnsi="標楷體" w:cs="Arial" w:hint="eastAsia"/>
                <w:color w:val="5D5D5D"/>
                <w:kern w:val="0"/>
                <w:szCs w:val="24"/>
              </w:rPr>
              <w:t>。</w:t>
            </w:r>
          </w:p>
          <w:p w:rsidR="002A2EE8" w:rsidRPr="002A2EE8" w:rsidRDefault="002A2EE8" w:rsidP="002A2EE8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</w:tc>
      </w:tr>
      <w:tr w:rsidR="002A2EE8" w:rsidRPr="002A2EE8" w:rsidTr="00137D90">
        <w:trPr>
          <w:trHeight w:val="510"/>
        </w:trPr>
        <w:tc>
          <w:tcPr>
            <w:tcW w:w="111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A2EE8" w:rsidRPr="002A2EE8" w:rsidRDefault="002A2EE8" w:rsidP="002A2EE8">
            <w:pPr>
              <w:widowControl/>
              <w:jc w:val="right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 w:val="27"/>
                <w:szCs w:val="27"/>
              </w:rPr>
              <w:t>共同教育中心-語言教語組</w:t>
            </w:r>
          </w:p>
        </w:tc>
      </w:tr>
    </w:tbl>
    <w:p w:rsidR="00E37280" w:rsidRDefault="00E37280" w:rsidP="002A2EE8">
      <w:pPr>
        <w:ind w:leftChars="-118" w:hangingChars="118" w:hanging="283"/>
      </w:pPr>
    </w:p>
    <w:p w:rsidR="00E37280" w:rsidRDefault="00E37280">
      <w:pPr>
        <w:widowControl/>
      </w:pPr>
      <w:r>
        <w:br w:type="page"/>
      </w:r>
    </w:p>
    <w:tbl>
      <w:tblPr>
        <w:tblpPr w:leftFromText="180" w:rightFromText="180" w:vertAnchor="text" w:tblpXSpec="center"/>
        <w:tblW w:w="11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3303"/>
        <w:gridCol w:w="1800"/>
        <w:gridCol w:w="4890"/>
      </w:tblGrid>
      <w:tr w:rsidR="00137D90" w:rsidRPr="002A2EE8" w:rsidTr="00AA3746">
        <w:trPr>
          <w:trHeight w:val="1965"/>
        </w:trPr>
        <w:tc>
          <w:tcPr>
            <w:tcW w:w="11117" w:type="dxa"/>
            <w:gridSpan w:val="4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7D90" w:rsidRPr="002A2EE8" w:rsidRDefault="00137D90" w:rsidP="00AA3746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 w:val="36"/>
                <w:szCs w:val="36"/>
              </w:rPr>
              <w:lastRenderedPageBreak/>
              <w:t>輔英科技大學</w:t>
            </w:r>
          </w:p>
          <w:p w:rsidR="00137D90" w:rsidRPr="002A2EE8" w:rsidRDefault="00137D90" w:rsidP="00AA3746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學年度第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   </w:t>
            </w: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學期</w:t>
            </w:r>
          </w:p>
          <w:p w:rsidR="00137D90" w:rsidRPr="002A2EE8" w:rsidRDefault="00137D90" w:rsidP="00AA3746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 w:val="30"/>
                <w:szCs w:val="30"/>
              </w:rPr>
              <w:t>參 賽 證 明</w:t>
            </w:r>
          </w:p>
          <w:p w:rsidR="00137D90" w:rsidRPr="002A2EE8" w:rsidRDefault="00137D90" w:rsidP="00AA3746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中華民國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   </w:t>
            </w: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 年    月    日</w:t>
            </w:r>
          </w:p>
        </w:tc>
      </w:tr>
      <w:tr w:rsidR="00137D90" w:rsidRPr="002A2EE8" w:rsidTr="00AA374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7D90" w:rsidRPr="002A2EE8" w:rsidRDefault="00137D90" w:rsidP="00AA3746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參賽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者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7D90" w:rsidRPr="002A2EE8" w:rsidRDefault="00137D90" w:rsidP="00AA3746">
            <w:pPr>
              <w:widowControl/>
              <w:ind w:firstLine="270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活    動    名    稱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7D90" w:rsidRPr="002A2EE8" w:rsidRDefault="00137D90" w:rsidP="00AA3746">
            <w:pPr>
              <w:widowControl/>
              <w:ind w:firstLine="270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繳交時間</w:t>
            </w:r>
          </w:p>
        </w:tc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7D90" w:rsidRPr="002A2EE8" w:rsidRDefault="00137D90" w:rsidP="00AA3746">
            <w:pPr>
              <w:widowControl/>
              <w:ind w:firstLine="270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備     註</w:t>
            </w:r>
          </w:p>
        </w:tc>
      </w:tr>
      <w:tr w:rsidR="00137D90" w:rsidRPr="002A2EE8" w:rsidTr="00AA3746">
        <w:trPr>
          <w:trHeight w:val="22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7D90" w:rsidRPr="002A2EE8" w:rsidRDefault="00137D90" w:rsidP="00AA3746">
            <w:pPr>
              <w:widowControl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  <w:p w:rsidR="00137D90" w:rsidRPr="002A2EE8" w:rsidRDefault="00137D90" w:rsidP="00AA3746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7D90" w:rsidRPr="002A2EE8" w:rsidRDefault="00137D90" w:rsidP="00AA3746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  <w:p w:rsidR="00137D90" w:rsidRPr="002A2EE8" w:rsidRDefault="00137D90" w:rsidP="00AA3746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7D90" w:rsidRPr="002A2EE8" w:rsidRDefault="00137D90" w:rsidP="00AA3746">
            <w:pPr>
              <w:widowControl/>
              <w:ind w:firstLine="270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  <w:p w:rsidR="00137D90" w:rsidRPr="002A2EE8" w:rsidRDefault="00137D90" w:rsidP="00AA3746">
            <w:pPr>
              <w:widowControl/>
              <w:ind w:firstLine="541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  <w:p w:rsidR="00137D90" w:rsidRPr="002A2EE8" w:rsidRDefault="00137D90" w:rsidP="00AA3746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</w:tc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7D90" w:rsidRPr="002A2EE8" w:rsidRDefault="00137D90" w:rsidP="00AA3746">
            <w:pPr>
              <w:widowControl/>
              <w:ind w:left="405" w:hanging="405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Cs w:val="24"/>
              </w:rPr>
              <w:t>一. 參賽證明不可遺失，憑此證明課程酌以課程加分</w:t>
            </w: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 w:val="18"/>
                <w:szCs w:val="18"/>
              </w:rPr>
              <w:t>。</w:t>
            </w:r>
          </w:p>
          <w:p w:rsidR="00137D90" w:rsidRPr="002A2EE8" w:rsidRDefault="00137D90" w:rsidP="00AA3746">
            <w:pPr>
              <w:widowControl/>
              <w:ind w:left="405" w:hanging="405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  <w:p w:rsidR="00137D90" w:rsidRPr="002A2EE8" w:rsidRDefault="00137D90" w:rsidP="00AA3746">
            <w:pPr>
              <w:widowControl/>
              <w:ind w:left="405" w:hanging="405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color w:val="5D5D5D"/>
                <w:kern w:val="0"/>
                <w:szCs w:val="24"/>
              </w:rPr>
              <w:t>二.  </w:t>
            </w: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Cs w:val="24"/>
              </w:rPr>
              <w:t>本證明未經語言教育組蓋章無效</w:t>
            </w:r>
            <w:r w:rsidRPr="002A2EE8">
              <w:rPr>
                <w:rFonts w:ascii="標楷體" w:eastAsia="標楷體" w:hAnsi="標楷體" w:cs="Arial" w:hint="eastAsia"/>
                <w:color w:val="5D5D5D"/>
                <w:kern w:val="0"/>
                <w:szCs w:val="24"/>
              </w:rPr>
              <w:t>。</w:t>
            </w:r>
          </w:p>
          <w:p w:rsidR="00137D90" w:rsidRPr="002A2EE8" w:rsidRDefault="00137D90" w:rsidP="00AA3746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</w:tc>
      </w:tr>
      <w:tr w:rsidR="00137D90" w:rsidRPr="002A2EE8" w:rsidTr="00AA3746">
        <w:trPr>
          <w:trHeight w:val="510"/>
        </w:trPr>
        <w:tc>
          <w:tcPr>
            <w:tcW w:w="111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7D90" w:rsidRPr="002A2EE8" w:rsidRDefault="00137D90" w:rsidP="00AA3746">
            <w:pPr>
              <w:widowControl/>
              <w:jc w:val="right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 w:val="27"/>
                <w:szCs w:val="27"/>
              </w:rPr>
              <w:t>共同教育中心-語言教語組</w:t>
            </w:r>
          </w:p>
        </w:tc>
      </w:tr>
      <w:tr w:rsidR="00137D90" w:rsidRPr="002A2EE8" w:rsidTr="00AA3746">
        <w:trPr>
          <w:trHeight w:val="1965"/>
        </w:trPr>
        <w:tc>
          <w:tcPr>
            <w:tcW w:w="11117" w:type="dxa"/>
            <w:gridSpan w:val="4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7D90" w:rsidRPr="002A2EE8" w:rsidRDefault="00137D90" w:rsidP="00AA3746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 w:val="36"/>
                <w:szCs w:val="36"/>
              </w:rPr>
              <w:t>輔英科技大學</w:t>
            </w:r>
          </w:p>
          <w:p w:rsidR="00137D90" w:rsidRPr="002A2EE8" w:rsidRDefault="00137D90" w:rsidP="00AA3746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學年度第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   學期</w:t>
            </w:r>
          </w:p>
          <w:p w:rsidR="00137D90" w:rsidRPr="002A2EE8" w:rsidRDefault="00137D90" w:rsidP="00AA3746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 w:val="30"/>
                <w:szCs w:val="30"/>
              </w:rPr>
              <w:t>參 賽 證 明</w:t>
            </w:r>
          </w:p>
          <w:p w:rsidR="00137D90" w:rsidRPr="002A2EE8" w:rsidRDefault="00137D90" w:rsidP="00AA3746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中華民國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   </w:t>
            </w: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 年    月    日</w:t>
            </w:r>
          </w:p>
        </w:tc>
      </w:tr>
      <w:tr w:rsidR="00137D90" w:rsidRPr="002A2EE8" w:rsidTr="00AA3746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7D90" w:rsidRPr="002A2EE8" w:rsidRDefault="00137D90" w:rsidP="00AA3746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參賽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者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7D90" w:rsidRPr="002A2EE8" w:rsidRDefault="00137D90" w:rsidP="00AA3746">
            <w:pPr>
              <w:widowControl/>
              <w:ind w:firstLine="270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活    動    名    稱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7D90" w:rsidRPr="002A2EE8" w:rsidRDefault="00137D90" w:rsidP="00AA3746">
            <w:pPr>
              <w:widowControl/>
              <w:ind w:firstLine="270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繳交時間</w:t>
            </w:r>
          </w:p>
        </w:tc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7D90" w:rsidRPr="002A2EE8" w:rsidRDefault="00137D90" w:rsidP="00AA3746">
            <w:pPr>
              <w:widowControl/>
              <w:ind w:firstLine="270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7"/>
                <w:szCs w:val="27"/>
              </w:rPr>
              <w:t>備     註</w:t>
            </w:r>
          </w:p>
        </w:tc>
      </w:tr>
      <w:tr w:rsidR="00137D90" w:rsidRPr="002A2EE8" w:rsidTr="00AA3746">
        <w:trPr>
          <w:trHeight w:val="22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7D90" w:rsidRPr="002A2EE8" w:rsidRDefault="00137D90" w:rsidP="00AA3746">
            <w:pPr>
              <w:widowControl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  <w:p w:rsidR="00137D90" w:rsidRPr="002A2EE8" w:rsidRDefault="00137D90" w:rsidP="00AA3746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7D90" w:rsidRPr="002A2EE8" w:rsidRDefault="00137D90" w:rsidP="00AA3746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  <w:p w:rsidR="00137D90" w:rsidRPr="002A2EE8" w:rsidRDefault="00137D90" w:rsidP="00AA3746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7D90" w:rsidRPr="002A2EE8" w:rsidRDefault="00137D90" w:rsidP="00AA3746">
            <w:pPr>
              <w:widowControl/>
              <w:ind w:firstLine="270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  <w:p w:rsidR="00137D90" w:rsidRPr="002A2EE8" w:rsidRDefault="00137D90" w:rsidP="00AA3746">
            <w:pPr>
              <w:widowControl/>
              <w:ind w:firstLine="541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  <w:p w:rsidR="00137D90" w:rsidRPr="002A2EE8" w:rsidRDefault="00137D90" w:rsidP="00AA3746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</w:tc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7D90" w:rsidRPr="002A2EE8" w:rsidRDefault="00137D90" w:rsidP="00AA3746">
            <w:pPr>
              <w:widowControl/>
              <w:ind w:left="405" w:hanging="405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Cs w:val="24"/>
              </w:rPr>
              <w:t>一. 參賽證明不可遺失，憑此證明課程酌以課程加分</w:t>
            </w: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 w:val="18"/>
                <w:szCs w:val="18"/>
              </w:rPr>
              <w:t>。</w:t>
            </w:r>
          </w:p>
          <w:p w:rsidR="00137D90" w:rsidRPr="002A2EE8" w:rsidRDefault="00137D90" w:rsidP="00AA3746">
            <w:pPr>
              <w:widowControl/>
              <w:ind w:left="405" w:hanging="405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  <w:p w:rsidR="00137D90" w:rsidRPr="002A2EE8" w:rsidRDefault="00137D90" w:rsidP="00AA3746">
            <w:pPr>
              <w:widowControl/>
              <w:ind w:left="405" w:hanging="405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color w:val="5D5D5D"/>
                <w:kern w:val="0"/>
                <w:szCs w:val="24"/>
              </w:rPr>
              <w:t>二.  </w:t>
            </w: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Cs w:val="24"/>
              </w:rPr>
              <w:t>本證明未經語言教育組蓋章無效</w:t>
            </w:r>
            <w:r w:rsidRPr="002A2EE8">
              <w:rPr>
                <w:rFonts w:ascii="標楷體" w:eastAsia="標楷體" w:hAnsi="標楷體" w:cs="Arial" w:hint="eastAsia"/>
                <w:color w:val="5D5D5D"/>
                <w:kern w:val="0"/>
                <w:szCs w:val="24"/>
              </w:rPr>
              <w:t>。</w:t>
            </w:r>
          </w:p>
          <w:p w:rsidR="00137D90" w:rsidRPr="002A2EE8" w:rsidRDefault="00137D90" w:rsidP="00AA3746">
            <w:pPr>
              <w:widowControl/>
              <w:jc w:val="center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  <w:t> </w:t>
            </w:r>
          </w:p>
        </w:tc>
      </w:tr>
      <w:tr w:rsidR="00137D90" w:rsidRPr="002A2EE8" w:rsidTr="00AA3746">
        <w:trPr>
          <w:trHeight w:val="510"/>
        </w:trPr>
        <w:tc>
          <w:tcPr>
            <w:tcW w:w="111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7D90" w:rsidRPr="002A2EE8" w:rsidRDefault="00137D90" w:rsidP="00AA3746">
            <w:pPr>
              <w:widowControl/>
              <w:jc w:val="right"/>
              <w:rPr>
                <w:rFonts w:ascii="Arial" w:eastAsia="新細明體" w:hAnsi="Arial" w:cs="Arial"/>
                <w:color w:val="5D5D5D"/>
                <w:kern w:val="0"/>
                <w:sz w:val="18"/>
                <w:szCs w:val="18"/>
              </w:rPr>
            </w:pPr>
            <w:r w:rsidRPr="002A2EE8">
              <w:rPr>
                <w:rFonts w:ascii="標楷體" w:eastAsia="標楷體" w:hAnsi="標楷體" w:cs="Arial" w:hint="eastAsia"/>
                <w:b/>
                <w:bCs/>
                <w:color w:val="5D5D5D"/>
                <w:kern w:val="0"/>
                <w:sz w:val="27"/>
                <w:szCs w:val="27"/>
              </w:rPr>
              <w:t>共同教育中心-語言教語組</w:t>
            </w:r>
          </w:p>
        </w:tc>
      </w:tr>
    </w:tbl>
    <w:p w:rsidR="00E37280" w:rsidRPr="00E37280" w:rsidRDefault="00E37280" w:rsidP="00137D90">
      <w:pPr>
        <w:rPr>
          <w:rFonts w:hint="eastAsia"/>
        </w:rPr>
      </w:pPr>
      <w:bookmarkStart w:id="0" w:name="_GoBack"/>
      <w:bookmarkEnd w:id="0"/>
    </w:p>
    <w:sectPr w:rsidR="00E37280" w:rsidRPr="00E37280" w:rsidSect="00137D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D1" w:rsidRDefault="007572D1" w:rsidP="00137D90">
      <w:r>
        <w:separator/>
      </w:r>
    </w:p>
  </w:endnote>
  <w:endnote w:type="continuationSeparator" w:id="0">
    <w:p w:rsidR="007572D1" w:rsidRDefault="007572D1" w:rsidP="0013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D1" w:rsidRDefault="007572D1" w:rsidP="00137D90">
      <w:r>
        <w:separator/>
      </w:r>
    </w:p>
  </w:footnote>
  <w:footnote w:type="continuationSeparator" w:id="0">
    <w:p w:rsidR="007572D1" w:rsidRDefault="007572D1" w:rsidP="00137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91"/>
    <w:rsid w:val="000F163A"/>
    <w:rsid w:val="00137D90"/>
    <w:rsid w:val="002A2EE8"/>
    <w:rsid w:val="007572D1"/>
    <w:rsid w:val="00BB7291"/>
    <w:rsid w:val="00E3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2F57A"/>
  <w15:chartTrackingRefBased/>
  <w15:docId w15:val="{EFDD6E6F-ECFA-484E-A1E2-02B82678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A2E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A2E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A2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2E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7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7D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7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7D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lec01</dc:creator>
  <cp:keywords/>
  <dc:description/>
  <cp:lastModifiedBy>lec01</cp:lastModifiedBy>
  <cp:revision>5</cp:revision>
  <cp:lastPrinted>2019-04-10T03:42:00Z</cp:lastPrinted>
  <dcterms:created xsi:type="dcterms:W3CDTF">2019-04-10T03:41:00Z</dcterms:created>
  <dcterms:modified xsi:type="dcterms:W3CDTF">2019-07-12T02:39:00Z</dcterms:modified>
</cp:coreProperties>
</file>